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45" w:tblpY="492"/>
        <w:tblW w:w="10860" w:type="dxa"/>
        <w:tblLayout w:type="fixed"/>
        <w:tblLook w:val="01E0" w:firstRow="1" w:lastRow="1" w:firstColumn="1" w:lastColumn="1" w:noHBand="0" w:noVBand="0"/>
      </w:tblPr>
      <w:tblGrid>
        <w:gridCol w:w="776"/>
        <w:gridCol w:w="66"/>
        <w:gridCol w:w="2095"/>
        <w:gridCol w:w="1943"/>
        <w:gridCol w:w="1943"/>
        <w:gridCol w:w="2012"/>
        <w:gridCol w:w="2025"/>
      </w:tblGrid>
      <w:tr w:rsidR="00052F53" w:rsidRPr="005707F5" w:rsidTr="008743B9">
        <w:trPr>
          <w:trHeight w:val="50"/>
        </w:trPr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  <w:r w:rsidRPr="005707F5">
              <w:rPr>
                <w:color w:val="auto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             ЧЕТВЕР   29  ТРАВНЯ  2025</w:t>
            </w:r>
            <w:r w:rsidR="00E633F0">
              <w:rPr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color w:val="auto"/>
                <w:sz w:val="24"/>
                <w:szCs w:val="24"/>
              </w:rPr>
              <w:t xml:space="preserve">р. 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ІІІ пара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ІV пара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V пара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Укр.літ.17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Укр.літ</w:t>
            </w:r>
            <w:proofErr w:type="spellEnd"/>
            <w:r>
              <w:rPr>
                <w:color w:val="auto"/>
                <w:sz w:val="24"/>
                <w:szCs w:val="24"/>
              </w:rPr>
              <w:t>. 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ТЗ-11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Історія Укр.7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Укр.літ</w:t>
            </w:r>
            <w:proofErr w:type="spellEnd"/>
            <w:r>
              <w:rPr>
                <w:color w:val="auto"/>
                <w:sz w:val="24"/>
                <w:szCs w:val="24"/>
              </w:rPr>
              <w:t>. 17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05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МБО-11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Географія 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Ін.мова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2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В-21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</w:t>
            </w:r>
            <w:bookmarkStart w:id="0" w:name="_GoBack"/>
            <w:r>
              <w:rPr>
                <w:color w:val="auto"/>
                <w:sz w:val="24"/>
                <w:szCs w:val="24"/>
              </w:rPr>
              <w:t>14</w:t>
            </w:r>
            <w:bookmarkEnd w:id="0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НП4год.Анатомія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1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C5538F" w:rsidRDefault="00052F53" w:rsidP="008743B9">
            <w:pPr>
              <w:pStyle w:val="a6"/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  <w:t>В-22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5A72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НП4год.Фармакол.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Історія Укр./к/7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Біологія /к/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ТР-21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Землероство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 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НП4год.Грунтозн.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ЗАЛ:Грунтозн.27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Тех.п</w:t>
            </w:r>
            <w:proofErr w:type="spellEnd"/>
            <w:r>
              <w:rPr>
                <w:color w:val="auto"/>
                <w:sz w:val="24"/>
                <w:szCs w:val="24"/>
              </w:rPr>
              <w:t>-ка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3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18" w:right="-131" w:firstLine="11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Подат.система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Подат.система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3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Фізика-4год.14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Інформат.і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к/т 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НП4год.Інформат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і к/т 21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-4год.14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D009BB" w:rsidTr="008743B9">
        <w:trPr>
          <w:trHeight w:val="23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ПВ-21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B92F8C">
              <w:rPr>
                <w:color w:val="auto"/>
                <w:sz w:val="24"/>
                <w:szCs w:val="24"/>
              </w:rPr>
              <w:t>Історія Укр./к/7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Орат.мист.34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ЗАЛ:Орат.мист.34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177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8" w:right="-107" w:firstLine="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РП4год.Опер.ш/о 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8" w:right="-107" w:firstLine="116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10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НП4год.Хірургія 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Тех.п</w:t>
            </w:r>
            <w:proofErr w:type="spellEnd"/>
            <w:r>
              <w:rPr>
                <w:color w:val="auto"/>
                <w:sz w:val="24"/>
                <w:szCs w:val="24"/>
              </w:rPr>
              <w:t>-ка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НП4год.С/</w:t>
            </w:r>
            <w:proofErr w:type="spellStart"/>
            <w:r>
              <w:rPr>
                <w:color w:val="auto"/>
                <w:sz w:val="24"/>
                <w:szCs w:val="24"/>
              </w:rPr>
              <w:t>Гмашини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НП4год.Зем.проект.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34" w:right="-84" w:firstLine="3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БО-31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НП4год.Інформ.сис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НП4год.Орг.в-ва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14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Захист </w:t>
            </w:r>
            <w:proofErr w:type="spellStart"/>
            <w:r>
              <w:rPr>
                <w:color w:val="auto"/>
                <w:sz w:val="24"/>
                <w:szCs w:val="24"/>
              </w:rPr>
              <w:t>курс.робіт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23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9" w:right="-98" w:firstLine="1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auto"/>
                <w:sz w:val="24"/>
                <w:szCs w:val="24"/>
              </w:rPr>
              <w:t>Орг.вет.спр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Біляр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І.Г.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Слободян С.Є.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Ласкович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І.І.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РП4год.Квітникар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49" w:right="-84" w:hanging="4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НП4год.Орг.і план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Дип.проект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ПВ-41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Судочинство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Госп.право</w:t>
            </w:r>
            <w:proofErr w:type="spellEnd"/>
            <w:r>
              <w:rPr>
                <w:color w:val="auto"/>
                <w:sz w:val="24"/>
                <w:szCs w:val="24"/>
              </w:rPr>
              <w:t>/к/1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11435" w:rsidRDefault="00052F53" w:rsidP="008743B9">
            <w:pPr>
              <w:ind w:right="-84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                             ЗАОЧНЕ   ВІДДІЛЕННЯ</w:t>
            </w:r>
          </w:p>
        </w:tc>
      </w:tr>
      <w:tr w:rsidR="00052F53" w:rsidRPr="005707F5" w:rsidTr="008743B9">
        <w:trPr>
          <w:trHeight w:val="220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1D0F37" w:rsidRDefault="00052F53" w:rsidP="008743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2F53" w:rsidRPr="005707F5" w:rsidTr="008743B9">
        <w:trPr>
          <w:trHeight w:val="324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52F53" w:rsidRPr="001248AF" w:rsidRDefault="00052F53" w:rsidP="00052F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FD3" w:rsidRDefault="00441FD3"/>
    <w:sectPr w:rsidR="00441FD3" w:rsidSect="007F1AE8">
      <w:pgSz w:w="11906" w:h="16838"/>
      <w:pgMar w:top="709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53"/>
    <w:rsid w:val="00052F53"/>
    <w:rsid w:val="001678EE"/>
    <w:rsid w:val="00441FD3"/>
    <w:rsid w:val="006516DD"/>
    <w:rsid w:val="00B92F8C"/>
    <w:rsid w:val="00E633F0"/>
    <w:rsid w:val="00F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2B8D"/>
  <w15:docId w15:val="{C430C1A3-DF3F-4D81-926B-43836D24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53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4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F53"/>
    <w:pPr>
      <w:jc w:val="center"/>
    </w:pPr>
    <w:rPr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052F5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Emphasis"/>
    <w:basedOn w:val="a0"/>
    <w:qFormat/>
    <w:rsid w:val="00052F53"/>
    <w:rPr>
      <w:i/>
      <w:iCs/>
    </w:rPr>
  </w:style>
  <w:style w:type="paragraph" w:styleId="a6">
    <w:name w:val="Subtitle"/>
    <w:basedOn w:val="a"/>
    <w:next w:val="a"/>
    <w:link w:val="a7"/>
    <w:qFormat/>
    <w:rsid w:val="00052F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52F53"/>
    <w:rPr>
      <w:rFonts w:ascii="Cambria" w:eastAsia="Times New Roman" w:hAnsi="Cambria" w:cs="Times New Roman"/>
      <w:color w:val="0000F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16616</Words>
  <Characters>94713</Characters>
  <Application>Microsoft Office Word</Application>
  <DocSecurity>0</DocSecurity>
  <Lines>789</Lines>
  <Paragraphs>222</Paragraphs>
  <ScaleCrop>false</ScaleCrop>
  <Company/>
  <LinksUpToDate>false</LinksUpToDate>
  <CharactersWithSpaces>111107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2025-05-17T16:15:00Z</dcterms:created>
  <dcterms:modified xsi:type="dcterms:W3CDTF">2025-05-18T19:08:00Z</dcterms:modified>
</cp:coreProperties>
</file>