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45" w:tblpY="492"/>
        <w:tblW w:w="10860" w:type="dxa"/>
        <w:tblLayout w:type="fixed"/>
        <w:tblLook w:val="01E0" w:firstRow="1" w:lastRow="1" w:firstColumn="1" w:lastColumn="1" w:noHBand="0" w:noVBand="0"/>
      </w:tblPr>
      <w:tblGrid>
        <w:gridCol w:w="776"/>
        <w:gridCol w:w="66"/>
        <w:gridCol w:w="2095"/>
        <w:gridCol w:w="1943"/>
        <w:gridCol w:w="1943"/>
        <w:gridCol w:w="2012"/>
        <w:gridCol w:w="2025"/>
      </w:tblGrid>
      <w:tr w:rsidR="00052F53" w:rsidRPr="005707F5" w:rsidTr="008743B9">
        <w:trPr>
          <w:trHeight w:val="50"/>
        </w:trPr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  <w:r w:rsidRPr="005707F5">
              <w:rPr>
                <w:color w:val="auto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                </w:t>
            </w:r>
            <w:r w:rsidR="00A25A41">
              <w:rPr>
                <w:b/>
                <w:color w:val="auto"/>
                <w:sz w:val="24"/>
                <w:szCs w:val="24"/>
              </w:rPr>
              <w:t xml:space="preserve">             ЧЕТВЕР   5  ЧЕРВНЯ</w:t>
            </w:r>
            <w:r>
              <w:rPr>
                <w:b/>
                <w:color w:val="auto"/>
                <w:sz w:val="24"/>
                <w:szCs w:val="24"/>
              </w:rPr>
              <w:t xml:space="preserve">  2025</w:t>
            </w:r>
            <w:r w:rsidR="00125DE8">
              <w:rPr>
                <w:b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auto"/>
                <w:sz w:val="24"/>
                <w:szCs w:val="24"/>
              </w:rPr>
              <w:t xml:space="preserve">р. </w:t>
            </w: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 пара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ІІ пара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ІІІ пара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ІV пара</w:t>
            </w: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V пара</w:t>
            </w: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20" w:right="-2" w:firstLine="20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777F79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Ін.мова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777F79" w:rsidP="008743B9">
            <w:pPr>
              <w:ind w:right="-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14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В-12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20" w:right="-2" w:firstLine="20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63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777F79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Географія 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777F79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Фіз.вих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777F79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Фіз.вих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ТЗ-11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305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МБО-11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777F79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Фіз.вих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777F79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777F79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2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63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В-21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Анатомія 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Анатомія</w:t>
            </w:r>
            <w:r w:rsidR="00BB2C84">
              <w:rPr>
                <w:color w:val="auto"/>
                <w:sz w:val="24"/>
                <w:szCs w:val="24"/>
              </w:rPr>
              <w:t>/к/</w:t>
            </w:r>
            <w:r>
              <w:rPr>
                <w:color w:val="auto"/>
                <w:sz w:val="24"/>
                <w:szCs w:val="24"/>
              </w:rPr>
              <w:t xml:space="preserve"> 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Історія Укр./к/16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Укр.мова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/к/18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615425" w:rsidP="008743B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Фізика/к/14</w:t>
            </w:r>
          </w:p>
        </w:tc>
      </w:tr>
      <w:tr w:rsidR="00052F53" w:rsidRPr="005707F5" w:rsidTr="008743B9">
        <w:trPr>
          <w:trHeight w:val="310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C5538F" w:rsidRDefault="00052F53" w:rsidP="008743B9">
            <w:pPr>
              <w:pStyle w:val="a6"/>
              <w:rPr>
                <w:rStyle w:val="a5"/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Style w:val="a5"/>
                <w:rFonts w:ascii="Times New Roman" w:hAnsi="Times New Roman"/>
                <w:i w:val="0"/>
                <w:color w:val="000000"/>
                <w:sz w:val="22"/>
                <w:szCs w:val="22"/>
              </w:rPr>
              <w:t>В-22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5A72" w:rsidRDefault="00615425" w:rsidP="008743B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Історія Укр./к/7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3E6BCB" w:rsidRDefault="00615425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Укр.мова</w:t>
            </w:r>
            <w:proofErr w:type="spellEnd"/>
            <w:r>
              <w:rPr>
                <w:color w:val="auto"/>
                <w:sz w:val="24"/>
                <w:szCs w:val="24"/>
              </w:rPr>
              <w:t>/к/18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3E6BCB" w:rsidRDefault="00615425" w:rsidP="008743B9">
            <w:pPr>
              <w:ind w:right="-9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Анатомія 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3E6BCB" w:rsidRDefault="00615425" w:rsidP="008743B9">
            <w:pPr>
              <w:ind w:right="-9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Годівля с/г 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615425" w:rsidP="008743B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ЗАЛ:Годівля с/г 9</w:t>
            </w: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ТР-21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10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Екон.теорія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Екон.теорія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Укр.мова</w:t>
            </w:r>
            <w:proofErr w:type="spellEnd"/>
            <w:r>
              <w:rPr>
                <w:color w:val="auto"/>
                <w:sz w:val="24"/>
                <w:szCs w:val="24"/>
              </w:rPr>
              <w:t>/к/18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10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Історія Укр./к/16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10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НП4год.Зем.з </w:t>
            </w:r>
            <w:proofErr w:type="spellStart"/>
            <w:r>
              <w:rPr>
                <w:color w:val="auto"/>
                <w:sz w:val="24"/>
                <w:szCs w:val="24"/>
              </w:rPr>
              <w:t>грунт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Укр.мова</w:t>
            </w:r>
            <w:proofErr w:type="spellEnd"/>
            <w:r>
              <w:rPr>
                <w:color w:val="auto"/>
                <w:sz w:val="24"/>
                <w:szCs w:val="24"/>
              </w:rPr>
              <w:t>/к/18/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left="-17" w:right="-108" w:firstLine="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Історія Укр./к/16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ТЗ-21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НП4год.Осн.грунт.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Історія </w:t>
            </w:r>
            <w:proofErr w:type="spellStart"/>
            <w:r>
              <w:rPr>
                <w:color w:val="auto"/>
                <w:sz w:val="24"/>
                <w:szCs w:val="24"/>
              </w:rPr>
              <w:t>Укр</w:t>
            </w:r>
            <w:proofErr w:type="spellEnd"/>
            <w:r>
              <w:rPr>
                <w:color w:val="auto"/>
                <w:sz w:val="24"/>
                <w:szCs w:val="24"/>
              </w:rPr>
              <w:t>/к/16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left="-17" w:right="-108" w:firstLine="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Укр.мова</w:t>
            </w:r>
            <w:proofErr w:type="spellEnd"/>
            <w:r>
              <w:rPr>
                <w:color w:val="auto"/>
                <w:sz w:val="24"/>
                <w:szCs w:val="24"/>
              </w:rPr>
              <w:t>/к/18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615425" w:rsidP="008743B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Фізика/к/14</w:t>
            </w: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БО-21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13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left="-118" w:right="-131" w:firstLine="11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НП4год.Подат.сис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31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15425" w:rsidP="008743B9">
            <w:pPr>
              <w:ind w:right="-10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108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D009BB" w:rsidTr="008743B9">
        <w:trPr>
          <w:trHeight w:val="23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ПВ-21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615425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Діловодство 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615425" w:rsidP="008743B9">
            <w:pPr>
              <w:ind w:left="-103" w:right="-98" w:firstLine="1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Ін.мова</w:t>
            </w:r>
            <w:proofErr w:type="spellEnd"/>
            <w:r>
              <w:rPr>
                <w:color w:val="auto"/>
                <w:sz w:val="24"/>
                <w:szCs w:val="24"/>
              </w:rPr>
              <w:t>/к/22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D009BB" w:rsidRDefault="00615425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Осн.психол.34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615425" w:rsidP="008743B9">
            <w:pPr>
              <w:ind w:left="-17" w:right="-98" w:firstLine="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Ін.мова</w:t>
            </w:r>
            <w:proofErr w:type="spellEnd"/>
            <w:r>
              <w:rPr>
                <w:color w:val="auto"/>
                <w:sz w:val="24"/>
                <w:szCs w:val="24"/>
              </w:rPr>
              <w:t>/к/22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D009BB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177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03" w:right="-98" w:firstLine="109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03" w:right="-98" w:firstLine="10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98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202872" w:rsidP="008743B9">
            <w:pPr>
              <w:ind w:left="-108" w:right="-107" w:firstLine="10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8" w:right="-107" w:firstLine="116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7" w:right="-107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В-32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202872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202872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Тех.п</w:t>
            </w:r>
            <w:proofErr w:type="spellEnd"/>
            <w:r>
              <w:rPr>
                <w:color w:val="auto"/>
                <w:sz w:val="24"/>
                <w:szCs w:val="24"/>
              </w:rPr>
              <w:t>-ка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202872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Фіз.вих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202872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Філософія 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7" w:right="-84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ТЗ-31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202872" w:rsidP="008743B9">
            <w:pPr>
              <w:ind w:right="-10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Захист </w:t>
            </w:r>
            <w:proofErr w:type="spellStart"/>
            <w:r>
              <w:rPr>
                <w:color w:val="auto"/>
                <w:sz w:val="24"/>
                <w:szCs w:val="24"/>
              </w:rPr>
              <w:t>курс.роботи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202872" w:rsidP="008743B9">
            <w:pPr>
              <w:ind w:right="-10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Зем.проект.31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202872" w:rsidP="008743B9">
            <w:pPr>
              <w:ind w:left="-34" w:right="-84" w:firstLine="3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Біляр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І.Г.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202872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Косменко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А.Ю.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202872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Козій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Г.В.</w:t>
            </w: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БО-31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202872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6" w:right="-84" w:firstLine="1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6" w:right="-84" w:firstLine="1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3" w:right="-84" w:firstLine="10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14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1FE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09" w:right="-98" w:firstLine="109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В-42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1FE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1FE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49" w:right="-84" w:hanging="49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1FE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ЕКЗ:Орг.і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план.2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ТЗ-41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1FE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Дип.проект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ПВ-41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1FE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3" w:right="-84" w:firstLine="10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84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D11435" w:rsidRDefault="00052F53" w:rsidP="008743B9">
            <w:pPr>
              <w:ind w:right="-84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10860" w:type="dxa"/>
            <w:gridSpan w:val="7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                                             ЗАОЧНЕ   ВІДДІЛЕННЯ</w:t>
            </w:r>
          </w:p>
        </w:tc>
      </w:tr>
      <w:tr w:rsidR="00052F53" w:rsidRPr="005707F5" w:rsidTr="008743B9">
        <w:trPr>
          <w:trHeight w:val="220"/>
        </w:trPr>
        <w:tc>
          <w:tcPr>
            <w:tcW w:w="842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1D0F37" w:rsidRDefault="00052F53" w:rsidP="008743B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1086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2F53" w:rsidRPr="005707F5" w:rsidTr="008743B9">
        <w:trPr>
          <w:trHeight w:val="324"/>
        </w:trPr>
        <w:tc>
          <w:tcPr>
            <w:tcW w:w="842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052F53" w:rsidRPr="001248AF" w:rsidRDefault="00052F53" w:rsidP="00052F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1FD3" w:rsidRDefault="00441FD3"/>
    <w:sectPr w:rsidR="00441FD3" w:rsidSect="007F1AE8">
      <w:pgSz w:w="11906" w:h="16838"/>
      <w:pgMar w:top="709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F53"/>
    <w:rsid w:val="000521FE"/>
    <w:rsid w:val="00052F53"/>
    <w:rsid w:val="00125DE8"/>
    <w:rsid w:val="001678EE"/>
    <w:rsid w:val="00202872"/>
    <w:rsid w:val="00441FD3"/>
    <w:rsid w:val="00611871"/>
    <w:rsid w:val="00615425"/>
    <w:rsid w:val="006516DD"/>
    <w:rsid w:val="00777F79"/>
    <w:rsid w:val="00A25A41"/>
    <w:rsid w:val="00B92F8C"/>
    <w:rsid w:val="00BB2C84"/>
    <w:rsid w:val="00F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E9BC"/>
  <w15:docId w15:val="{942ED3FC-C6DC-4FAA-80AC-5209843C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53"/>
    <w:pPr>
      <w:spacing w:after="0" w:line="240" w:lineRule="auto"/>
    </w:pPr>
    <w:rPr>
      <w:rFonts w:ascii="Times New Roman" w:eastAsia="Times New Roman" w:hAnsi="Times New Roman" w:cs="Times New Roman"/>
      <w:color w:val="0000FF"/>
      <w:sz w:val="40"/>
      <w:szCs w:val="4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2F53"/>
    <w:pPr>
      <w:jc w:val="center"/>
    </w:pPr>
    <w:rPr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052F5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Emphasis"/>
    <w:basedOn w:val="a0"/>
    <w:qFormat/>
    <w:rsid w:val="00052F53"/>
    <w:rPr>
      <w:i/>
      <w:iCs/>
    </w:rPr>
  </w:style>
  <w:style w:type="paragraph" w:styleId="a6">
    <w:name w:val="Subtitle"/>
    <w:basedOn w:val="a"/>
    <w:next w:val="a"/>
    <w:link w:val="a7"/>
    <w:qFormat/>
    <w:rsid w:val="00052F5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052F53"/>
    <w:rPr>
      <w:rFonts w:ascii="Cambria" w:eastAsia="Times New Roman" w:hAnsi="Cambria" w:cs="Times New Roman"/>
      <w:color w:val="0000F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16616</Words>
  <Characters>94716</Characters>
  <Application>Microsoft Office Word</Application>
  <DocSecurity>0</DocSecurity>
  <Lines>789</Lines>
  <Paragraphs>222</Paragraphs>
  <ScaleCrop>false</ScaleCrop>
  <Company/>
  <LinksUpToDate>false</LinksUpToDate>
  <CharactersWithSpaces>111110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2025-05-17T16:15:00Z</dcterms:created>
  <dcterms:modified xsi:type="dcterms:W3CDTF">2025-05-26T06:24:00Z</dcterms:modified>
</cp:coreProperties>
</file>