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B" w:rsidRPr="00500A89" w:rsidRDefault="002A481B" w:rsidP="00566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СЛОВНИЧОК ФЕМІНІТИВІВ:</w:t>
      </w:r>
    </w:p>
    <w:p w:rsidR="002A481B" w:rsidRPr="00500A89" w:rsidRDefault="002A481B" w:rsidP="00566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Спеціальні звання осіб рядового і начальницького складу служби</w:t>
      </w:r>
    </w:p>
    <w:p w:rsidR="002A481B" w:rsidRPr="00500A89" w:rsidRDefault="002A481B" w:rsidP="00566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цивільного захисту (</w:t>
      </w:r>
      <w:proofErr w:type="spellStart"/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фемінітиви</w:t>
      </w:r>
      <w:proofErr w:type="spellEnd"/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рядовий – рядова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сержант – пані сержант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старшина – пані старшина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прапорщик – пані прапорщик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лейтенант – пані лейтенант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капітан – пані капітан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майор – пані майор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підполковник – пані підполковник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полковник – пані полковник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генерал-майор – пані генерал-майор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генерал-лейтенант – пані генерал-лейтенант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генерал-полковник – пані генерал-полковник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генерал – пані генерал</w:t>
      </w:r>
    </w:p>
    <w:p w:rsidR="005660F9" w:rsidRPr="00500A89" w:rsidRDefault="005660F9" w:rsidP="002A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60F9" w:rsidRPr="00500A89" w:rsidRDefault="005660F9" w:rsidP="002A4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566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Рід занять, професії, означення діяльності людей:</w:t>
      </w: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автор – авторка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абонент – абонентка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автоматник – автоматниця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автомобіліст – автомобілістка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агітатор – агітаторка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адресант – адресантка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агент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агентка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адвокат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адвокатеса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адвокатка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адміністратор – адміністраторка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актор – акторка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акушер – акушерка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апаратник – апаратниця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аптекар – аптекарка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аранжувальник – аранжувальниця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артист – артистка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архітектор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архітекторка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асистент – асистентка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астролог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астрологиня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астронавт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астронавтка</w:t>
      </w:r>
      <w:proofErr w:type="spellEnd"/>
    </w:p>
    <w:p w:rsidR="005660F9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аудитор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аудиторка</w:t>
      </w:r>
      <w:proofErr w:type="spellEnd"/>
      <w:r w:rsidRPr="00500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балетмейстер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балетмейстерка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бармен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барменка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бібліотекар – бібліотекарка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білетер – білетерка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борець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борчиня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боксер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боксерка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бригадир – бригадирка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брокер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брокерка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будівельник – будівельниця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будівник – будівниця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букмекер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букмекерка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буфетник – буфетниця</w:t>
      </w:r>
    </w:p>
    <w:p w:rsidR="005660F9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бухгалтер – бухгалтерка</w:t>
      </w:r>
      <w:r w:rsidRPr="00500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5660F9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в</w:t>
      </w:r>
      <w:r w:rsidR="002A481B" w:rsidRPr="00500A89">
        <w:rPr>
          <w:rFonts w:ascii="Times New Roman" w:hAnsi="Times New Roman" w:cs="Times New Roman"/>
          <w:sz w:val="26"/>
          <w:szCs w:val="26"/>
          <w:lang w:val="uk-UA"/>
        </w:rPr>
        <w:t>ідмінник – відмінниця</w:t>
      </w:r>
    </w:p>
    <w:p w:rsidR="002A481B" w:rsidRPr="00500A89" w:rsidRDefault="005660F9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A481B"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ерхолаз – </w:t>
      </w:r>
      <w:proofErr w:type="spellStart"/>
      <w:r w:rsidR="002A481B" w:rsidRPr="00500A89">
        <w:rPr>
          <w:rFonts w:ascii="Times New Roman" w:hAnsi="Times New Roman" w:cs="Times New Roman"/>
          <w:sz w:val="26"/>
          <w:szCs w:val="26"/>
          <w:lang w:val="uk-UA"/>
        </w:rPr>
        <w:t>верхолазка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верстальник – верстальниця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виборець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виборчиня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вершник – вершниця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видавець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видавчиня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викладач – викладачка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виконавець – виконавиця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вимірювач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вимірювачка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випробувальник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випробувальниця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випробувач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випробувачка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випускник – випускниця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вихователь – вихователька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візажист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візажистка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вогнеборець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вогнеборка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водій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водійка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водолаз-водолазка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волонтер – волонтерка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ворог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ворогиня</w:t>
      </w:r>
      <w:proofErr w:type="spellEnd"/>
    </w:p>
    <w:p w:rsidR="005660F9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вчитель – вчителька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гітарист – гітаристка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гірничорятувальник –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гірничорятувальниця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гірський рятувальник – гірська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рятувальниця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гонщик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гонщиця</w:t>
      </w:r>
      <w:proofErr w:type="spellEnd"/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дегустатор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дегустаторка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декоратор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декораторка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депутат – депутатка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діяч – діячка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дизайнер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дизайнерка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диктор – дикторка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дилер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дилерка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дипломат – дипломатка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дипломант – дипломантка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директор – директорка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диригент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диригентка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диспетчер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диспетчерка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добродій – добродійка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доглядач – доглядачка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документаліст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документалістка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дослідник – дослідниця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доцент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доцентка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дояр – доярка</w:t>
      </w:r>
    </w:p>
    <w:p w:rsidR="005660F9" w:rsidRPr="00500A89" w:rsidRDefault="00240425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дресирувальник – </w:t>
      </w:r>
      <w:r w:rsidR="002A481B" w:rsidRPr="00500A89">
        <w:rPr>
          <w:rFonts w:ascii="Times New Roman" w:hAnsi="Times New Roman" w:cs="Times New Roman"/>
          <w:sz w:val="26"/>
          <w:szCs w:val="26"/>
          <w:lang w:val="uk-UA"/>
        </w:rPr>
        <w:t>дресирувальниця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</w:p>
    <w:p w:rsidR="00A612CD" w:rsidRPr="00500A89" w:rsidRDefault="00A612CD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економіст – економістка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експерт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експертка</w:t>
      </w:r>
      <w:proofErr w:type="spellEnd"/>
    </w:p>
    <w:p w:rsidR="00A612CD" w:rsidRPr="00500A89" w:rsidRDefault="00A612CD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журналіст – журналістка </w:t>
      </w: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ілюзіоніст – ілюзіоністка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імітатор – імітаторка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інвестор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інвесторка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ініціатор – ініціаторка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інженер – інженерка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інкасатор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інкасаторка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інспектор – інспекторка</w:t>
      </w:r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інструктор – інструкторка</w:t>
      </w:r>
    </w:p>
    <w:p w:rsidR="005660F9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історик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історикиня</w:t>
      </w:r>
      <w:proofErr w:type="spellEnd"/>
    </w:p>
    <w:p w:rsidR="002A481B" w:rsidRPr="00500A89" w:rsidRDefault="002A481B" w:rsidP="0056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кандидат – кандидатка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касир – касирка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каскадер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каскадерка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керівник – керівниця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керуючий – керуюча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кіоскер – кіоскерка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кінолог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кінологиня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клоун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клоунеса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колега – колежанка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командир – командирка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комендант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комендантка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коментатор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коментаторка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компаньйон – компаньйонка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композитор – композиторка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кондитер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кондитерка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кондуктор – кондукторка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конструктор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конструкторка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консультант – консультантка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консьєрж – консьєржка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контролер – контролерка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корабельник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корабельниця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коректор – коректорка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кореспондент – кореспондентка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космонавт – космонавтка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кравець – кравчиня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кресляр – креслярка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курсант – курсантка</w:t>
      </w:r>
    </w:p>
    <w:p w:rsidR="005660F9" w:rsidRPr="00500A89" w:rsidRDefault="005660F9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60F9" w:rsidRPr="00500A89" w:rsidSect="005660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425" w:rsidRPr="00500A89" w:rsidRDefault="00240425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</w:t>
      </w:r>
    </w:p>
    <w:p w:rsidR="00A612CD" w:rsidRPr="00500A89" w:rsidRDefault="00A612CD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лаборант – лаборантка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лауреат – лауреатка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лікар – лікарка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ліквідатор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ліквідаторка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лісничий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ліснича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ліцеїст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ліцеїстка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літредактор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літредакторка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льотчик – льотчиця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лялькар – лялькарка</w:t>
      </w:r>
    </w:p>
    <w:p w:rsidR="00A612CD" w:rsidRPr="00500A89" w:rsidRDefault="00A612CD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завідувач – завідувачка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заступник – заступниця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засновник – засновниця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зварювальник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зварювальниця</w:t>
      </w:r>
      <w:proofErr w:type="spellEnd"/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знахар – знахарка</w:t>
      </w:r>
      <w:r w:rsidRPr="00500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м</w:t>
      </w:r>
      <w:r w:rsidR="002A481B"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агістр – </w:t>
      </w:r>
      <w:proofErr w:type="spellStart"/>
      <w:r w:rsidR="002A481B" w:rsidRPr="00500A89">
        <w:rPr>
          <w:rFonts w:ascii="Times New Roman" w:hAnsi="Times New Roman" w:cs="Times New Roman"/>
          <w:sz w:val="26"/>
          <w:szCs w:val="26"/>
          <w:lang w:val="uk-UA"/>
        </w:rPr>
        <w:t>магістриня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майстер – майстриня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макетник – макетниця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масажист – масажистка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машиніст – машиністка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менеджер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менеджерка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металург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металургиня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методист – методистка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меценат – меценатка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митець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мисткиня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модельєр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модельєрка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молочник – молочниця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монтажник – монтажниця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музикант – музикантка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мультиплікатор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мультиплікаторка</w:t>
      </w:r>
      <w:proofErr w:type="spellEnd"/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муляр – мулярка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набивальник – набивальниця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наглядальник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наглядальниця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начальник – начальниця</w:t>
      </w:r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нормувальник – нормувальниця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оброблювач – оброблювачка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оглядач – оглядачка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озеленювач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озеленювачка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окуліст – окулістка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оператор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операторка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оратор – ораторка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організатор – організаторка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освітлювач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освітлювачка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офіціант – офіціантка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офіцер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офіцерка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оформлювач – оформлювачка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оцінювач – оцінювачка</w:t>
      </w:r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очільник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очільниця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палітурник – палітурниця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парашутист – парашутистка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парфумер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парфумерка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пасічник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пасічниця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паспортист – паспортистка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перекладач – перекладачка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переможець-переможиця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переписувач – переписувачка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перукар – перукарка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першокурсник – першокурсниця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письменник – письменниця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піаніст – піаністка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піарник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піарниця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підприємець – підприємниця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плавильник – плавильниця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плавець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плавчиня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пломбувальник – пломбувальниця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поет – поетка, поетеса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пожежний – пожежна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помічник – помічниця 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посадовець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посадовиця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посол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амбасадорка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початківець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початківиця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працівник – працівниця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представник – представниця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президент – президентка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прем’єр – прем’єрка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прес-секретар – пані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прессекретарка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прибиральник – прибиральниця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приймальник – приймальниця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провідник – провідниця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провізор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провізорка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програміст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програмістка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продавець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продавчиня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продюсер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продюсерка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прокурор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прокурорка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промоутер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промоутерка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проректор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проректорка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професіонал – професіоналка</w:t>
      </w:r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професор – професорка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радник – радниця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редактор – редакторка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реєстратор – реєстраторка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режисер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режисерка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реквізитор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реквізиторка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рекламіст – рекламістка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рекламник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рекламниця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ректор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ректорка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репетитор – репетиторка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репортер – репортерка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ресторатор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рестораторка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референт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референтка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ріелтор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ріелторка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робітник – робітниця</w:t>
      </w:r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рятувальник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рятувальниця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садівник – садівниця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санітар – санітарка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секретар – секретарка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скрипаль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скрипалька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скульптор – скульпторка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слідчий – слідча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службовець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службовиця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соліст – солістка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спадкоємець – спадкоємиця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спеціаліст – спеціалістка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співробітник – співробітниця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спортсмен – спортсменка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спостерігач – спостерігачка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стиліст – стилістка</w:t>
      </w:r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студент – студентка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танцюрист – танцюристка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тваринник – тваринниця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театрал – театралка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телеграфіст – телеграфістка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телефоніст – телефоністка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терапевт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терапевтка</w:t>
      </w:r>
      <w:proofErr w:type="spellEnd"/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тренер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тренерка</w:t>
      </w:r>
      <w:proofErr w:type="spellEnd"/>
      <w:r w:rsidRPr="00500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укладальник – укладальниця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урядовець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урядовиця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улюбленець – улюблениця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учений – учена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фахівець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фахівчиня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фермер – фермерка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фізкультурник – фізкультурниця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філолог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філологиня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фінансист – фінансистка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флорист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флористка</w:t>
      </w:r>
      <w:proofErr w:type="spellEnd"/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фокусник – фокусниця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фотограф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фотографка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>, фото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графиня,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фурнітурник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– фурнітурниця</w:t>
      </w:r>
    </w:p>
    <w:p w:rsidR="00A612CD" w:rsidRPr="00500A89" w:rsidRDefault="00A612CD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</w:t>
      </w:r>
    </w:p>
    <w:p w:rsidR="00A612CD" w:rsidRPr="00500A89" w:rsidRDefault="00A612CD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612CD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хіромант – хіромантка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хормейстер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хормейстерка</w:t>
      </w:r>
      <w:proofErr w:type="spellEnd"/>
    </w:p>
    <w:p w:rsidR="00A612CD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A612CD" w:rsidRPr="00500A89" w:rsidSect="00A61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художник – художниця</w:t>
      </w: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A6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цілитель – цілителька</w:t>
      </w: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</w:p>
    <w:p w:rsidR="00240425" w:rsidRPr="00500A89" w:rsidRDefault="00240425" w:rsidP="0024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0425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черговий – чергова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член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членкиня</w:t>
      </w:r>
      <w:proofErr w:type="spellEnd"/>
    </w:p>
    <w:p w:rsidR="00240425" w:rsidRPr="00500A89" w:rsidRDefault="00240425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0425" w:rsidRPr="00500A89" w:rsidSect="002404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</w:p>
    <w:p w:rsidR="00240425" w:rsidRPr="00500A89" w:rsidRDefault="00240425" w:rsidP="0024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0425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шеф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шефиня</w:t>
      </w:r>
      <w:proofErr w:type="spellEnd"/>
    </w:p>
    <w:p w:rsidR="00240425" w:rsidRPr="00500A89" w:rsidRDefault="00240425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240425" w:rsidRPr="00500A89" w:rsidSect="002404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шліфувальник – шліфувальниця</w:t>
      </w:r>
    </w:p>
    <w:p w:rsidR="00240425" w:rsidRPr="00500A89" w:rsidRDefault="00240425" w:rsidP="0024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0425" w:rsidRPr="00500A89" w:rsidSect="002404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240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Ю</w:t>
      </w:r>
    </w:p>
    <w:p w:rsidR="00240425" w:rsidRPr="00500A89" w:rsidRDefault="00240425" w:rsidP="0024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0425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ювелір –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ювелірка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юрист – юристка </w:t>
      </w:r>
    </w:p>
    <w:p w:rsidR="00240425" w:rsidRPr="00500A89" w:rsidRDefault="00240425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0425" w:rsidRPr="00500A89" w:rsidSect="002404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425" w:rsidRPr="00500A89" w:rsidRDefault="00240425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425" w:rsidRPr="00500A89" w:rsidRDefault="00240425" w:rsidP="002A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81B" w:rsidRPr="00500A89" w:rsidRDefault="002A481B" w:rsidP="002A4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Відображення </w:t>
      </w:r>
      <w:proofErr w:type="spellStart"/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>фемінітивів</w:t>
      </w:r>
      <w:proofErr w:type="spellEnd"/>
      <w:r w:rsidRPr="00500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український словниках ХХ століття:</w:t>
      </w:r>
    </w:p>
    <w:p w:rsidR="00240425" w:rsidRPr="00500A89" w:rsidRDefault="00240425" w:rsidP="00240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40425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домовласниця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злочинниця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колежанка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змагальниця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(учасниця змагань)</w:t>
      </w:r>
    </w:p>
    <w:p w:rsidR="00240425" w:rsidRPr="00500A89" w:rsidRDefault="00240425" w:rsidP="002A4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uk-UA"/>
        </w:rPr>
        <w:sectPr w:rsidR="00240425" w:rsidRPr="00500A89" w:rsidSect="002404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3F46" w:rsidRPr="00500A89" w:rsidRDefault="00313F46" w:rsidP="002A4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2A481B" w:rsidRPr="00500A89" w:rsidRDefault="002A481B" w:rsidP="002A48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(Словник української мови Дмитра Яворницького, 1920 р.).</w:t>
      </w:r>
    </w:p>
    <w:p w:rsidR="00240425" w:rsidRPr="00500A89" w:rsidRDefault="00240425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240425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делегатка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інструкторка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інспекторка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друкарка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мулярка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медичка, лікарка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історичка (студентка)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надихачка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випроб(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ов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>)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увачка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викладачка, професорка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демократка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виборниця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законодавиця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чинниця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 (діячка)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з’ясовниця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віддячниця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заступниця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заводовласниця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коштодавиця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виконавиця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медичка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лікарка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історичка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викладачка</w:t>
      </w:r>
    </w:p>
    <w:p w:rsidR="00240425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240425" w:rsidRPr="00500A89" w:rsidSect="002404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професорка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A481B" w:rsidRPr="00500A89" w:rsidRDefault="002A481B" w:rsidP="00313F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(Російсько-український словник </w:t>
      </w:r>
    </w:p>
    <w:p w:rsidR="00240425" w:rsidRPr="00500A89" w:rsidRDefault="002A481B" w:rsidP="00313F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  <w:sectPr w:rsidR="00240425" w:rsidRPr="00500A89" w:rsidSect="005660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Агатангела Кримського (1924–1933 рр.)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виховниця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володілиця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доглядниця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друкарниця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видавниця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висловниця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свідчиця</w:t>
      </w:r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статистиця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державиця</w:t>
      </w:r>
      <w:proofErr w:type="spellEnd"/>
    </w:p>
    <w:p w:rsidR="002A481B" w:rsidRPr="00500A89" w:rsidRDefault="002A481B" w:rsidP="00240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владниця</w:t>
      </w:r>
      <w:proofErr w:type="spellEnd"/>
    </w:p>
    <w:p w:rsidR="00240425" w:rsidRPr="00500A89" w:rsidRDefault="00240425" w:rsidP="005660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uk-UA"/>
        </w:rPr>
        <w:sectPr w:rsidR="00240425" w:rsidRPr="00500A89" w:rsidSect="002404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481B" w:rsidRPr="00500A89" w:rsidRDefault="002A481B" w:rsidP="005660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lastRenderedPageBreak/>
        <w:t>(Російсько-український словник ділової мови</w:t>
      </w:r>
    </w:p>
    <w:p w:rsidR="0011143B" w:rsidRPr="00500A89" w:rsidRDefault="002A481B" w:rsidP="00313F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500A89">
        <w:rPr>
          <w:rFonts w:ascii="Times New Roman" w:hAnsi="Times New Roman" w:cs="Times New Roman"/>
          <w:sz w:val="26"/>
          <w:szCs w:val="26"/>
          <w:lang w:val="uk-UA"/>
        </w:rPr>
        <w:t>М. Дорошенка, М.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Станиславського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 xml:space="preserve">, В. </w:t>
      </w:r>
      <w:proofErr w:type="spellStart"/>
      <w:r w:rsidRPr="00500A89">
        <w:rPr>
          <w:rFonts w:ascii="Times New Roman" w:hAnsi="Times New Roman" w:cs="Times New Roman"/>
          <w:sz w:val="26"/>
          <w:szCs w:val="26"/>
          <w:lang w:val="uk-UA"/>
        </w:rPr>
        <w:t>Страшкевича</w:t>
      </w:r>
      <w:proofErr w:type="spellEnd"/>
      <w:r w:rsidRPr="00500A89">
        <w:rPr>
          <w:rFonts w:ascii="Times New Roman" w:hAnsi="Times New Roman" w:cs="Times New Roman"/>
          <w:sz w:val="26"/>
          <w:szCs w:val="26"/>
          <w:lang w:val="uk-UA"/>
        </w:rPr>
        <w:t>, 1930 р.)</w:t>
      </w:r>
    </w:p>
    <w:sectPr w:rsidR="0011143B" w:rsidRPr="00500A89" w:rsidSect="005660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FEB"/>
    <w:multiLevelType w:val="hybridMultilevel"/>
    <w:tmpl w:val="441EA628"/>
    <w:lvl w:ilvl="0" w:tplc="037C10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E"/>
    <w:rsid w:val="00067E9E"/>
    <w:rsid w:val="000F19CD"/>
    <w:rsid w:val="0011143B"/>
    <w:rsid w:val="00240425"/>
    <w:rsid w:val="00253118"/>
    <w:rsid w:val="00273B3A"/>
    <w:rsid w:val="002A481B"/>
    <w:rsid w:val="00313F46"/>
    <w:rsid w:val="00500A89"/>
    <w:rsid w:val="005660F9"/>
    <w:rsid w:val="00A612CD"/>
    <w:rsid w:val="00A64690"/>
    <w:rsid w:val="00B050DE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4731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Оленка</cp:lastModifiedBy>
  <cp:revision>3</cp:revision>
  <dcterms:created xsi:type="dcterms:W3CDTF">2020-09-18T17:29:00Z</dcterms:created>
  <dcterms:modified xsi:type="dcterms:W3CDTF">2020-09-18T17:29:00Z</dcterms:modified>
</cp:coreProperties>
</file>