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82" w:rsidRDefault="00242582" w:rsidP="006264E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Спеціальність 201 «Агрономія»</w:t>
      </w:r>
    </w:p>
    <w:p w:rsidR="00242582" w:rsidRDefault="00242582" w:rsidP="00462D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спеціалізація «Виробництво та переробка продукції рослинництва»</w:t>
      </w:r>
    </w:p>
    <w:p w:rsidR="00242582" w:rsidRDefault="007772D3" w:rsidP="00462D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27</w:t>
      </w:r>
      <w:r w:rsidR="00AF00F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242582">
        <w:rPr>
          <w:rFonts w:ascii="Times New Roman" w:hAnsi="Times New Roman" w:cs="Times New Roman"/>
          <w:b/>
          <w:sz w:val="36"/>
          <w:szCs w:val="36"/>
          <w:lang w:val="uk-UA"/>
        </w:rPr>
        <w:t>липня 202</w:t>
      </w:r>
      <w:r w:rsidR="00AF00F8"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 w:rsidR="00242582">
        <w:rPr>
          <w:rFonts w:ascii="Times New Roman" w:hAnsi="Times New Roman" w:cs="Times New Roman"/>
          <w:b/>
          <w:sz w:val="36"/>
          <w:szCs w:val="36"/>
          <w:lang w:val="uk-UA"/>
        </w:rPr>
        <w:t>р.</w:t>
      </w:r>
    </w:p>
    <w:p w:rsidR="00242582" w:rsidRDefault="00242582" w:rsidP="00462D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українська мова  (диктант)</w:t>
      </w:r>
    </w:p>
    <w:p w:rsidR="00337251" w:rsidRDefault="00337251" w:rsidP="00462D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5816"/>
        <w:gridCol w:w="2858"/>
      </w:tblGrid>
      <w:tr w:rsidR="00242582" w:rsidTr="00574E28">
        <w:tc>
          <w:tcPr>
            <w:tcW w:w="675" w:type="dxa"/>
          </w:tcPr>
          <w:p w:rsidR="00242582" w:rsidRPr="00E8429F" w:rsidRDefault="00242582" w:rsidP="008A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954" w:type="dxa"/>
          </w:tcPr>
          <w:p w:rsidR="00242582" w:rsidRPr="00E8429F" w:rsidRDefault="00242582" w:rsidP="008A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2942" w:type="dxa"/>
          </w:tcPr>
          <w:p w:rsidR="00242582" w:rsidRPr="00E8429F" w:rsidRDefault="00242582" w:rsidP="008A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77268F" w:rsidTr="00574E28">
        <w:tc>
          <w:tcPr>
            <w:tcW w:w="675" w:type="dxa"/>
          </w:tcPr>
          <w:p w:rsidR="0077268F" w:rsidRDefault="0077268F" w:rsidP="008A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954" w:type="dxa"/>
          </w:tcPr>
          <w:p w:rsidR="0077268F" w:rsidRPr="00462D4E" w:rsidRDefault="0077268F" w:rsidP="00AF00F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Боїштяну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Констянтин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Анатолійович</w:t>
            </w:r>
          </w:p>
        </w:tc>
        <w:tc>
          <w:tcPr>
            <w:tcW w:w="2942" w:type="dxa"/>
          </w:tcPr>
          <w:p w:rsidR="0077268F" w:rsidRDefault="0077268F" w:rsidP="008A53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168</w:t>
            </w:r>
          </w:p>
        </w:tc>
      </w:tr>
      <w:tr w:rsidR="0077268F" w:rsidTr="00574E28">
        <w:tc>
          <w:tcPr>
            <w:tcW w:w="675" w:type="dxa"/>
          </w:tcPr>
          <w:p w:rsidR="0077268F" w:rsidRPr="00E8429F" w:rsidRDefault="0077268F" w:rsidP="008A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954" w:type="dxa"/>
          </w:tcPr>
          <w:p w:rsidR="0077268F" w:rsidRPr="00462D4E" w:rsidRDefault="0077268F" w:rsidP="00AF00F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Горошова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Оксана Валеріївна</w:t>
            </w:r>
          </w:p>
        </w:tc>
        <w:tc>
          <w:tcPr>
            <w:tcW w:w="2942" w:type="dxa"/>
          </w:tcPr>
          <w:p w:rsidR="0077268F" w:rsidRPr="00462D4E" w:rsidRDefault="0077268F" w:rsidP="008A53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180</w:t>
            </w:r>
          </w:p>
        </w:tc>
      </w:tr>
      <w:tr w:rsidR="0077268F" w:rsidTr="00574E28">
        <w:tc>
          <w:tcPr>
            <w:tcW w:w="675" w:type="dxa"/>
          </w:tcPr>
          <w:p w:rsidR="0077268F" w:rsidRDefault="0077268F" w:rsidP="008A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5954" w:type="dxa"/>
          </w:tcPr>
          <w:p w:rsidR="0077268F" w:rsidRPr="00462D4E" w:rsidRDefault="0077268F" w:rsidP="00AF00F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Дідур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Еманнуїл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Вікторович</w:t>
            </w:r>
          </w:p>
        </w:tc>
        <w:tc>
          <w:tcPr>
            <w:tcW w:w="2942" w:type="dxa"/>
          </w:tcPr>
          <w:p w:rsidR="0077268F" w:rsidRDefault="0077268F" w:rsidP="008A53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150</w:t>
            </w:r>
          </w:p>
        </w:tc>
      </w:tr>
      <w:tr w:rsidR="0077268F" w:rsidTr="00574E28">
        <w:tc>
          <w:tcPr>
            <w:tcW w:w="675" w:type="dxa"/>
          </w:tcPr>
          <w:p w:rsidR="0077268F" w:rsidRPr="00E8429F" w:rsidRDefault="0077268F" w:rsidP="008A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954" w:type="dxa"/>
          </w:tcPr>
          <w:p w:rsidR="0077268F" w:rsidRPr="00462D4E" w:rsidRDefault="0077268F" w:rsidP="00AF00F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Марусик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Валентин Петрович</w:t>
            </w:r>
          </w:p>
        </w:tc>
        <w:tc>
          <w:tcPr>
            <w:tcW w:w="2942" w:type="dxa"/>
          </w:tcPr>
          <w:p w:rsidR="0077268F" w:rsidRPr="00462D4E" w:rsidRDefault="0077268F" w:rsidP="008A53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145</w:t>
            </w:r>
          </w:p>
        </w:tc>
      </w:tr>
      <w:tr w:rsidR="0077268F" w:rsidTr="00574E28">
        <w:tc>
          <w:tcPr>
            <w:tcW w:w="675" w:type="dxa"/>
          </w:tcPr>
          <w:p w:rsidR="0077268F" w:rsidRDefault="0077268F" w:rsidP="008A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954" w:type="dxa"/>
          </w:tcPr>
          <w:p w:rsidR="0077268F" w:rsidRPr="00462D4E" w:rsidRDefault="0077268F" w:rsidP="00AF00F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Пуршага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Тетяна Іванівна</w:t>
            </w:r>
          </w:p>
        </w:tc>
        <w:tc>
          <w:tcPr>
            <w:tcW w:w="2942" w:type="dxa"/>
          </w:tcPr>
          <w:p w:rsidR="0077268F" w:rsidRDefault="0077268F" w:rsidP="008A53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180</w:t>
            </w:r>
          </w:p>
        </w:tc>
      </w:tr>
      <w:tr w:rsidR="0077268F" w:rsidTr="00574E28">
        <w:tc>
          <w:tcPr>
            <w:tcW w:w="675" w:type="dxa"/>
          </w:tcPr>
          <w:p w:rsidR="0077268F" w:rsidRPr="00E8429F" w:rsidRDefault="0077268F" w:rsidP="008A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42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954" w:type="dxa"/>
            <w:vAlign w:val="center"/>
          </w:tcPr>
          <w:p w:rsidR="0077268F" w:rsidRPr="00462D4E" w:rsidRDefault="0077268F" w:rsidP="00AF00F8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Скрипник Сергій Іванович</w:t>
            </w:r>
          </w:p>
        </w:tc>
        <w:tc>
          <w:tcPr>
            <w:tcW w:w="2942" w:type="dxa"/>
          </w:tcPr>
          <w:p w:rsidR="0077268F" w:rsidRPr="00462D4E" w:rsidRDefault="0077268F" w:rsidP="008A53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178</w:t>
            </w:r>
          </w:p>
        </w:tc>
      </w:tr>
      <w:tr w:rsidR="0077268F" w:rsidTr="00574E28">
        <w:tc>
          <w:tcPr>
            <w:tcW w:w="675" w:type="dxa"/>
          </w:tcPr>
          <w:p w:rsidR="0077268F" w:rsidRDefault="0077268F" w:rsidP="008A5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5954" w:type="dxa"/>
          </w:tcPr>
          <w:p w:rsidR="0077268F" w:rsidRPr="00462D4E" w:rsidRDefault="0077268F" w:rsidP="00AF00F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Тимофій Степан Михайлович</w:t>
            </w:r>
          </w:p>
        </w:tc>
        <w:tc>
          <w:tcPr>
            <w:tcW w:w="2942" w:type="dxa"/>
          </w:tcPr>
          <w:p w:rsidR="0077268F" w:rsidRDefault="0077268F" w:rsidP="008A53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145</w:t>
            </w:r>
          </w:p>
        </w:tc>
      </w:tr>
    </w:tbl>
    <w:p w:rsidR="00242582" w:rsidRDefault="00242582" w:rsidP="0024258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42582" w:rsidRDefault="00242582" w:rsidP="0024258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Відповідальний секретар </w:t>
      </w:r>
    </w:p>
    <w:p w:rsidR="00242582" w:rsidRPr="00E8429F" w:rsidRDefault="00242582" w:rsidP="0024258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відбіркової комісії                                     </w:t>
      </w:r>
      <w:r w:rsidR="00AF00F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Н.В. </w:t>
      </w:r>
      <w:proofErr w:type="spellStart"/>
      <w:r w:rsidR="00AF00F8">
        <w:rPr>
          <w:rFonts w:ascii="Times New Roman" w:hAnsi="Times New Roman" w:cs="Times New Roman"/>
          <w:b/>
          <w:sz w:val="36"/>
          <w:szCs w:val="36"/>
          <w:lang w:val="uk-UA"/>
        </w:rPr>
        <w:t>Курилюк</w:t>
      </w:r>
      <w:proofErr w:type="spellEnd"/>
    </w:p>
    <w:p w:rsidR="00462D4E" w:rsidRDefault="00462D4E" w:rsidP="00462D4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74E28" w:rsidRDefault="00574E28" w:rsidP="00462D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74E28" w:rsidRDefault="00574E28" w:rsidP="00462D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74E28" w:rsidRDefault="00574E28" w:rsidP="00462D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74E28" w:rsidRDefault="00574E28" w:rsidP="00462D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74E28" w:rsidRDefault="00574E28" w:rsidP="00462D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74E28" w:rsidRDefault="00574E28" w:rsidP="00462D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74E28" w:rsidRDefault="00574E28" w:rsidP="00462D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74E28" w:rsidRDefault="00574E28" w:rsidP="00462D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74E28" w:rsidRDefault="00574E28" w:rsidP="00462D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74E28" w:rsidRDefault="00574E28" w:rsidP="00462D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74E28" w:rsidRDefault="00574E28" w:rsidP="00462D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74E28" w:rsidRDefault="008B53A2" w:rsidP="008B53A2">
      <w:pPr>
        <w:tabs>
          <w:tab w:val="left" w:pos="362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bookmarkStart w:id="0" w:name="_GoBack"/>
      <w:bookmarkEnd w:id="0"/>
    </w:p>
    <w:sectPr w:rsidR="0057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F6"/>
    <w:rsid w:val="0000708F"/>
    <w:rsid w:val="00020DC0"/>
    <w:rsid w:val="00021D35"/>
    <w:rsid w:val="00041549"/>
    <w:rsid w:val="00091245"/>
    <w:rsid w:val="00140F6D"/>
    <w:rsid w:val="001569DB"/>
    <w:rsid w:val="00194415"/>
    <w:rsid w:val="001965B3"/>
    <w:rsid w:val="001A4CE3"/>
    <w:rsid w:val="001E39C2"/>
    <w:rsid w:val="002257E2"/>
    <w:rsid w:val="00241DF5"/>
    <w:rsid w:val="00242582"/>
    <w:rsid w:val="00257F50"/>
    <w:rsid w:val="00315FC1"/>
    <w:rsid w:val="003230AD"/>
    <w:rsid w:val="00337251"/>
    <w:rsid w:val="0037780B"/>
    <w:rsid w:val="0038342A"/>
    <w:rsid w:val="003B053D"/>
    <w:rsid w:val="003E4999"/>
    <w:rsid w:val="00432954"/>
    <w:rsid w:val="004332D2"/>
    <w:rsid w:val="00462D4E"/>
    <w:rsid w:val="004A570D"/>
    <w:rsid w:val="004C3EF4"/>
    <w:rsid w:val="004C5A3C"/>
    <w:rsid w:val="004D6474"/>
    <w:rsid w:val="004D6854"/>
    <w:rsid w:val="00574E28"/>
    <w:rsid w:val="005B5618"/>
    <w:rsid w:val="005C40C4"/>
    <w:rsid w:val="005E56F2"/>
    <w:rsid w:val="00612924"/>
    <w:rsid w:val="006264E8"/>
    <w:rsid w:val="00630DA1"/>
    <w:rsid w:val="006401D8"/>
    <w:rsid w:val="006710EF"/>
    <w:rsid w:val="007108D2"/>
    <w:rsid w:val="00732145"/>
    <w:rsid w:val="00757B7B"/>
    <w:rsid w:val="0077268F"/>
    <w:rsid w:val="007772D3"/>
    <w:rsid w:val="007A49A0"/>
    <w:rsid w:val="007F319C"/>
    <w:rsid w:val="007F7D99"/>
    <w:rsid w:val="00805EF6"/>
    <w:rsid w:val="00833CB7"/>
    <w:rsid w:val="008A5342"/>
    <w:rsid w:val="008B53A2"/>
    <w:rsid w:val="009A11D7"/>
    <w:rsid w:val="00A212E8"/>
    <w:rsid w:val="00A7000E"/>
    <w:rsid w:val="00A73DDC"/>
    <w:rsid w:val="00AA1971"/>
    <w:rsid w:val="00AD2F6D"/>
    <w:rsid w:val="00AE2E46"/>
    <w:rsid w:val="00AF00F8"/>
    <w:rsid w:val="00B20FB4"/>
    <w:rsid w:val="00B6687C"/>
    <w:rsid w:val="00B70B06"/>
    <w:rsid w:val="00BA7C37"/>
    <w:rsid w:val="00C41F52"/>
    <w:rsid w:val="00CD05F8"/>
    <w:rsid w:val="00CF75A8"/>
    <w:rsid w:val="00D1375A"/>
    <w:rsid w:val="00D26772"/>
    <w:rsid w:val="00D67533"/>
    <w:rsid w:val="00D70BEC"/>
    <w:rsid w:val="00D87ADB"/>
    <w:rsid w:val="00DA49A4"/>
    <w:rsid w:val="00DB0F34"/>
    <w:rsid w:val="00E54ED8"/>
    <w:rsid w:val="00E8429F"/>
    <w:rsid w:val="00EE5AB0"/>
    <w:rsid w:val="00F2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0276A-640C-4313-9282-23C3E786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B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0BEC"/>
    <w:pPr>
      <w:spacing w:after="0" w:line="240" w:lineRule="auto"/>
    </w:pPr>
  </w:style>
  <w:style w:type="character" w:customStyle="1" w:styleId="a7">
    <w:name w:val="Основной текст_"/>
    <w:basedOn w:val="a0"/>
    <w:link w:val="1"/>
    <w:rsid w:val="00AA1971"/>
    <w:rPr>
      <w:rFonts w:ascii="Times New Roman" w:eastAsia="Times New Roman" w:hAnsi="Times New Roman" w:cs="Times New Roman"/>
      <w:spacing w:val="-10"/>
      <w:w w:val="15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AA1971"/>
    <w:pPr>
      <w:widowControl w:val="0"/>
      <w:shd w:val="clear" w:color="auto" w:fill="FFFFFF"/>
      <w:spacing w:after="0" w:line="154" w:lineRule="exact"/>
      <w:ind w:hanging="280"/>
      <w:jc w:val="both"/>
    </w:pPr>
    <w:rPr>
      <w:rFonts w:ascii="Times New Roman" w:eastAsia="Times New Roman" w:hAnsi="Times New Roman" w:cs="Times New Roman"/>
      <w:spacing w:val="-10"/>
      <w:w w:val="1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7E7F-859D-47A0-9B95-A75C4474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Student01</dc:creator>
  <cp:keywords/>
  <dc:description/>
  <cp:lastModifiedBy>User</cp:lastModifiedBy>
  <cp:revision>2</cp:revision>
  <cp:lastPrinted>2020-07-20T14:08:00Z</cp:lastPrinted>
  <dcterms:created xsi:type="dcterms:W3CDTF">2021-07-28T15:51:00Z</dcterms:created>
  <dcterms:modified xsi:type="dcterms:W3CDTF">2021-07-28T15:51:00Z</dcterms:modified>
</cp:coreProperties>
</file>