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D2" w:rsidRPr="007108D2" w:rsidRDefault="007108D2" w:rsidP="005930E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7108D2">
        <w:rPr>
          <w:rFonts w:ascii="Times New Roman" w:hAnsi="Times New Roman" w:cs="Times New Roman"/>
          <w:b/>
          <w:sz w:val="36"/>
          <w:szCs w:val="36"/>
          <w:lang w:val="uk-UA"/>
        </w:rPr>
        <w:t>Спеціальність 081 «Право»</w:t>
      </w:r>
    </w:p>
    <w:p w:rsidR="007108D2" w:rsidRPr="007108D2" w:rsidRDefault="007108D2" w:rsidP="007108D2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108D2">
        <w:rPr>
          <w:rFonts w:ascii="Times New Roman" w:hAnsi="Times New Roman" w:cs="Times New Roman"/>
          <w:b/>
          <w:sz w:val="36"/>
          <w:szCs w:val="36"/>
          <w:lang w:val="uk-UA"/>
        </w:rPr>
        <w:t>27 липня 2021р.</w:t>
      </w:r>
    </w:p>
    <w:p w:rsidR="007108D2" w:rsidRPr="007108D2" w:rsidRDefault="007108D2" w:rsidP="007108D2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108D2">
        <w:rPr>
          <w:rFonts w:ascii="Times New Roman" w:hAnsi="Times New Roman" w:cs="Times New Roman"/>
          <w:b/>
          <w:sz w:val="36"/>
          <w:szCs w:val="36"/>
          <w:lang w:val="uk-UA"/>
        </w:rPr>
        <w:t>Українська мова (диктант)</w:t>
      </w:r>
    </w:p>
    <w:p w:rsidR="007108D2" w:rsidRPr="00D70BEC" w:rsidRDefault="007108D2" w:rsidP="007108D2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705"/>
        <w:gridCol w:w="3226"/>
      </w:tblGrid>
      <w:tr w:rsidR="007108D2" w:rsidTr="006D72AF">
        <w:tc>
          <w:tcPr>
            <w:tcW w:w="675" w:type="dxa"/>
          </w:tcPr>
          <w:p w:rsidR="007108D2" w:rsidRPr="00E8429F" w:rsidRDefault="007108D2" w:rsidP="006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705" w:type="dxa"/>
          </w:tcPr>
          <w:p w:rsidR="007108D2" w:rsidRPr="00E8429F" w:rsidRDefault="007108D2" w:rsidP="006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3226" w:type="dxa"/>
          </w:tcPr>
          <w:p w:rsidR="007108D2" w:rsidRPr="00E8429F" w:rsidRDefault="007108D2" w:rsidP="006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2257E2" w:rsidTr="006D72AF">
        <w:tc>
          <w:tcPr>
            <w:tcW w:w="675" w:type="dxa"/>
          </w:tcPr>
          <w:p w:rsidR="002257E2" w:rsidRPr="00E8429F" w:rsidRDefault="002257E2" w:rsidP="006D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705" w:type="dxa"/>
          </w:tcPr>
          <w:p w:rsidR="002257E2" w:rsidRPr="007108D2" w:rsidRDefault="002257E2" w:rsidP="006D72A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Бабюк</w:t>
            </w:r>
            <w:proofErr w:type="spellEnd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Богдан Михайлович</w:t>
            </w:r>
          </w:p>
        </w:tc>
        <w:tc>
          <w:tcPr>
            <w:tcW w:w="3226" w:type="dxa"/>
          </w:tcPr>
          <w:p w:rsidR="002257E2" w:rsidRPr="00462D4E" w:rsidRDefault="002257E2" w:rsidP="006D72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160</w:t>
            </w:r>
          </w:p>
        </w:tc>
      </w:tr>
      <w:tr w:rsidR="002257E2" w:rsidTr="006D72AF">
        <w:tc>
          <w:tcPr>
            <w:tcW w:w="675" w:type="dxa"/>
          </w:tcPr>
          <w:p w:rsidR="002257E2" w:rsidRDefault="002257E2" w:rsidP="006D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705" w:type="dxa"/>
          </w:tcPr>
          <w:p w:rsidR="002257E2" w:rsidRPr="007108D2" w:rsidRDefault="002257E2" w:rsidP="006D72A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Георгіца</w:t>
            </w:r>
            <w:proofErr w:type="spellEnd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Дмитро </w:t>
            </w:r>
            <w:proofErr w:type="spellStart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Янійович</w:t>
            </w:r>
            <w:proofErr w:type="spellEnd"/>
          </w:p>
        </w:tc>
        <w:tc>
          <w:tcPr>
            <w:tcW w:w="3226" w:type="dxa"/>
          </w:tcPr>
          <w:p w:rsidR="002257E2" w:rsidRPr="00462D4E" w:rsidRDefault="002257E2" w:rsidP="006D72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160</w:t>
            </w:r>
          </w:p>
        </w:tc>
      </w:tr>
      <w:tr w:rsidR="002257E2" w:rsidTr="006D72AF">
        <w:tc>
          <w:tcPr>
            <w:tcW w:w="675" w:type="dxa"/>
          </w:tcPr>
          <w:p w:rsidR="002257E2" w:rsidRPr="00E8429F" w:rsidRDefault="002257E2" w:rsidP="006D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705" w:type="dxa"/>
          </w:tcPr>
          <w:p w:rsidR="002257E2" w:rsidRPr="007108D2" w:rsidRDefault="002257E2" w:rsidP="006D72A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Зарубайко</w:t>
            </w:r>
            <w:proofErr w:type="spellEnd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Наталія Василівна</w:t>
            </w:r>
          </w:p>
        </w:tc>
        <w:tc>
          <w:tcPr>
            <w:tcW w:w="3226" w:type="dxa"/>
          </w:tcPr>
          <w:p w:rsidR="002257E2" w:rsidRPr="00462D4E" w:rsidRDefault="002257E2" w:rsidP="006D72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190</w:t>
            </w:r>
          </w:p>
        </w:tc>
      </w:tr>
      <w:tr w:rsidR="002257E2" w:rsidTr="00C1170E">
        <w:tc>
          <w:tcPr>
            <w:tcW w:w="675" w:type="dxa"/>
          </w:tcPr>
          <w:p w:rsidR="002257E2" w:rsidRPr="00E8429F" w:rsidRDefault="002257E2" w:rsidP="006D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42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705" w:type="dxa"/>
          </w:tcPr>
          <w:p w:rsidR="002257E2" w:rsidRPr="007108D2" w:rsidRDefault="002257E2" w:rsidP="006D72A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Костриба</w:t>
            </w:r>
            <w:proofErr w:type="spellEnd"/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Валентин Іванович</w:t>
            </w:r>
          </w:p>
        </w:tc>
        <w:tc>
          <w:tcPr>
            <w:tcW w:w="3226" w:type="dxa"/>
          </w:tcPr>
          <w:p w:rsidR="002257E2" w:rsidRPr="00462D4E" w:rsidRDefault="002257E2" w:rsidP="006D72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160</w:t>
            </w:r>
          </w:p>
        </w:tc>
      </w:tr>
      <w:tr w:rsidR="002257E2" w:rsidTr="006D72AF">
        <w:tc>
          <w:tcPr>
            <w:tcW w:w="675" w:type="dxa"/>
          </w:tcPr>
          <w:p w:rsidR="002257E2" w:rsidRDefault="002257E2" w:rsidP="006D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705" w:type="dxa"/>
          </w:tcPr>
          <w:p w:rsidR="002257E2" w:rsidRPr="007108D2" w:rsidRDefault="002257E2" w:rsidP="007108D2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Маленький Андрій Дмитрович </w:t>
            </w:r>
          </w:p>
        </w:tc>
        <w:tc>
          <w:tcPr>
            <w:tcW w:w="3226" w:type="dxa"/>
          </w:tcPr>
          <w:p w:rsidR="002257E2" w:rsidRPr="00462D4E" w:rsidRDefault="002257E2" w:rsidP="006D72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170</w:t>
            </w:r>
          </w:p>
        </w:tc>
      </w:tr>
      <w:tr w:rsidR="002257E2" w:rsidTr="006D72AF">
        <w:tc>
          <w:tcPr>
            <w:tcW w:w="675" w:type="dxa"/>
          </w:tcPr>
          <w:p w:rsidR="002257E2" w:rsidRDefault="002257E2" w:rsidP="006D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705" w:type="dxa"/>
          </w:tcPr>
          <w:p w:rsidR="002257E2" w:rsidRPr="007108D2" w:rsidRDefault="002257E2" w:rsidP="007108D2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Маленький Дмитро Дмитрович </w:t>
            </w:r>
          </w:p>
        </w:tc>
        <w:tc>
          <w:tcPr>
            <w:tcW w:w="3226" w:type="dxa"/>
          </w:tcPr>
          <w:p w:rsidR="002257E2" w:rsidRPr="00462D4E" w:rsidRDefault="002257E2" w:rsidP="006D72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170</w:t>
            </w:r>
          </w:p>
        </w:tc>
      </w:tr>
      <w:tr w:rsidR="002257E2" w:rsidTr="006D72AF">
        <w:tc>
          <w:tcPr>
            <w:tcW w:w="675" w:type="dxa"/>
          </w:tcPr>
          <w:p w:rsidR="002257E2" w:rsidRDefault="002257E2" w:rsidP="006D7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705" w:type="dxa"/>
          </w:tcPr>
          <w:p w:rsidR="002257E2" w:rsidRPr="007108D2" w:rsidRDefault="002257E2" w:rsidP="006D72A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108D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Олійник Сергій Васильович</w:t>
            </w:r>
          </w:p>
        </w:tc>
        <w:tc>
          <w:tcPr>
            <w:tcW w:w="3226" w:type="dxa"/>
          </w:tcPr>
          <w:p w:rsidR="002257E2" w:rsidRPr="00462D4E" w:rsidRDefault="002257E2" w:rsidP="006D72A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170</w:t>
            </w:r>
          </w:p>
        </w:tc>
      </w:tr>
    </w:tbl>
    <w:p w:rsidR="007108D2" w:rsidRDefault="007108D2" w:rsidP="007108D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108D2" w:rsidRDefault="007108D2" w:rsidP="007108D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Відповідальний секретар </w:t>
      </w:r>
    </w:p>
    <w:p w:rsidR="007108D2" w:rsidRDefault="007108D2" w:rsidP="007108D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відбіркової комісії                                     Н.В.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Курилюк</w:t>
      </w:r>
      <w:proofErr w:type="spellEnd"/>
    </w:p>
    <w:sectPr w:rsidR="0071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F6"/>
    <w:rsid w:val="0000708F"/>
    <w:rsid w:val="00020DC0"/>
    <w:rsid w:val="00021D35"/>
    <w:rsid w:val="00041549"/>
    <w:rsid w:val="00091245"/>
    <w:rsid w:val="00140F6D"/>
    <w:rsid w:val="001569DB"/>
    <w:rsid w:val="00194415"/>
    <w:rsid w:val="001965B3"/>
    <w:rsid w:val="001A4CE3"/>
    <w:rsid w:val="001E39C2"/>
    <w:rsid w:val="002257E2"/>
    <w:rsid w:val="00241DF5"/>
    <w:rsid w:val="00242582"/>
    <w:rsid w:val="00257F50"/>
    <w:rsid w:val="00315FC1"/>
    <w:rsid w:val="003230AD"/>
    <w:rsid w:val="00337251"/>
    <w:rsid w:val="0037780B"/>
    <w:rsid w:val="0038342A"/>
    <w:rsid w:val="003B053D"/>
    <w:rsid w:val="003E4999"/>
    <w:rsid w:val="00432954"/>
    <w:rsid w:val="004332D2"/>
    <w:rsid w:val="00462D4E"/>
    <w:rsid w:val="004A570D"/>
    <w:rsid w:val="004C3EF4"/>
    <w:rsid w:val="004C5A3C"/>
    <w:rsid w:val="004D6474"/>
    <w:rsid w:val="004D6854"/>
    <w:rsid w:val="00574E28"/>
    <w:rsid w:val="005930E4"/>
    <w:rsid w:val="005B5618"/>
    <w:rsid w:val="005C40C4"/>
    <w:rsid w:val="005E56F2"/>
    <w:rsid w:val="00612924"/>
    <w:rsid w:val="006264E8"/>
    <w:rsid w:val="00630DA1"/>
    <w:rsid w:val="006401D8"/>
    <w:rsid w:val="006710EF"/>
    <w:rsid w:val="007108D2"/>
    <w:rsid w:val="00732145"/>
    <w:rsid w:val="00757B7B"/>
    <w:rsid w:val="0077268F"/>
    <w:rsid w:val="007772D3"/>
    <w:rsid w:val="007A49A0"/>
    <w:rsid w:val="007F319C"/>
    <w:rsid w:val="007F7D99"/>
    <w:rsid w:val="00805EF6"/>
    <w:rsid w:val="00833CB7"/>
    <w:rsid w:val="008A5342"/>
    <w:rsid w:val="009A11D7"/>
    <w:rsid w:val="00A212E8"/>
    <w:rsid w:val="00A7000E"/>
    <w:rsid w:val="00A73DDC"/>
    <w:rsid w:val="00AA1971"/>
    <w:rsid w:val="00AD2F6D"/>
    <w:rsid w:val="00AE2E46"/>
    <w:rsid w:val="00AF00F8"/>
    <w:rsid w:val="00B20FB4"/>
    <w:rsid w:val="00B6687C"/>
    <w:rsid w:val="00B70B06"/>
    <w:rsid w:val="00BA7C37"/>
    <w:rsid w:val="00C41F52"/>
    <w:rsid w:val="00CD05F8"/>
    <w:rsid w:val="00CF75A8"/>
    <w:rsid w:val="00D1375A"/>
    <w:rsid w:val="00D26772"/>
    <w:rsid w:val="00D67533"/>
    <w:rsid w:val="00D70BEC"/>
    <w:rsid w:val="00D87ADB"/>
    <w:rsid w:val="00DA49A4"/>
    <w:rsid w:val="00DB0F34"/>
    <w:rsid w:val="00E54ED8"/>
    <w:rsid w:val="00E8429F"/>
    <w:rsid w:val="00EE5AB0"/>
    <w:rsid w:val="00F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F2D23-C5D6-488A-A11F-941290D7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B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0BEC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AA1971"/>
    <w:rPr>
      <w:rFonts w:ascii="Times New Roman" w:eastAsia="Times New Roman" w:hAnsi="Times New Roman" w:cs="Times New Roman"/>
      <w:spacing w:val="-10"/>
      <w:w w:val="15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AA1971"/>
    <w:pPr>
      <w:widowControl w:val="0"/>
      <w:shd w:val="clear" w:color="auto" w:fill="FFFFFF"/>
      <w:spacing w:after="0" w:line="154" w:lineRule="exact"/>
      <w:ind w:hanging="280"/>
      <w:jc w:val="both"/>
    </w:pPr>
    <w:rPr>
      <w:rFonts w:ascii="Times New Roman" w:eastAsia="Times New Roman" w:hAnsi="Times New Roman" w:cs="Times New Roman"/>
      <w:spacing w:val="-10"/>
      <w:w w:val="1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0050-16F2-4408-9EAE-87D53B9E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</dc:creator>
  <cp:keywords/>
  <dc:description/>
  <cp:lastModifiedBy>User</cp:lastModifiedBy>
  <cp:revision>2</cp:revision>
  <cp:lastPrinted>2020-07-20T14:08:00Z</cp:lastPrinted>
  <dcterms:created xsi:type="dcterms:W3CDTF">2021-07-28T15:54:00Z</dcterms:created>
  <dcterms:modified xsi:type="dcterms:W3CDTF">2021-07-28T15:54:00Z</dcterms:modified>
</cp:coreProperties>
</file>